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62" w:tblpY="1110"/>
        <w:tblW w:w="9828" w:type="dxa"/>
        <w:tblLook w:val="04A0" w:firstRow="1" w:lastRow="0" w:firstColumn="1" w:lastColumn="0" w:noHBand="0" w:noVBand="1"/>
      </w:tblPr>
      <w:tblGrid>
        <w:gridCol w:w="2538"/>
        <w:gridCol w:w="1620"/>
        <w:gridCol w:w="2021"/>
        <w:gridCol w:w="3649"/>
      </w:tblGrid>
      <w:tr w:rsidR="00E32504" w:rsidRPr="000C5F39" w14:paraId="41BDF968" w14:textId="77777777" w:rsidTr="00A12EF5">
        <w:tc>
          <w:tcPr>
            <w:tcW w:w="2538" w:type="dxa"/>
            <w:shd w:val="clear" w:color="auto" w:fill="808080" w:themeFill="background1" w:themeFillShade="80"/>
          </w:tcPr>
          <w:p w14:paraId="6EAD2C78" w14:textId="77777777" w:rsidR="00B6501E" w:rsidRPr="0010694D" w:rsidRDefault="00B6501E" w:rsidP="000C5F39">
            <w:pPr>
              <w:rPr>
                <w:rFonts w:ascii="Britannic Bold" w:hAnsi="Britannic Bold"/>
                <w:sz w:val="28"/>
                <w:szCs w:val="28"/>
              </w:rPr>
            </w:pPr>
            <w:r w:rsidRPr="0010694D">
              <w:rPr>
                <w:rFonts w:ascii="Britannic Bold" w:hAnsi="Britannic Bold"/>
                <w:sz w:val="28"/>
                <w:szCs w:val="28"/>
              </w:rPr>
              <w:t xml:space="preserve">REC MEMBERs 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14:paraId="048FF8ED" w14:textId="77777777" w:rsidR="00B6501E" w:rsidRPr="0010694D" w:rsidRDefault="00B6501E" w:rsidP="000C5F39">
            <w:pPr>
              <w:rPr>
                <w:rFonts w:ascii="Britannic Bold" w:hAnsi="Britannic Bold"/>
                <w:sz w:val="28"/>
                <w:szCs w:val="28"/>
              </w:rPr>
            </w:pPr>
            <w:r w:rsidRPr="0010694D">
              <w:rPr>
                <w:rFonts w:ascii="Britannic Bold" w:hAnsi="Britannic Bold"/>
                <w:sz w:val="28"/>
                <w:szCs w:val="28"/>
              </w:rPr>
              <w:t>OFFICE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224D3CFE" w14:textId="77777777" w:rsidR="00B6501E" w:rsidRPr="0010694D" w:rsidRDefault="00B6501E" w:rsidP="000C5F39">
            <w:pPr>
              <w:rPr>
                <w:rFonts w:ascii="Britannic Bold" w:hAnsi="Britannic Bold"/>
                <w:sz w:val="28"/>
                <w:szCs w:val="28"/>
              </w:rPr>
            </w:pPr>
            <w:r w:rsidRPr="0010694D">
              <w:rPr>
                <w:rFonts w:ascii="Britannic Bold" w:hAnsi="Britannic Bold"/>
                <w:sz w:val="28"/>
                <w:szCs w:val="28"/>
              </w:rPr>
              <w:t>Phone</w:t>
            </w:r>
          </w:p>
        </w:tc>
        <w:tc>
          <w:tcPr>
            <w:tcW w:w="364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0829AC27" w14:textId="77777777" w:rsidR="00B6501E" w:rsidRPr="0010694D" w:rsidRDefault="00B6501E" w:rsidP="000C5F39">
            <w:pPr>
              <w:rPr>
                <w:rFonts w:ascii="Britannic Bold" w:hAnsi="Britannic Bold"/>
                <w:sz w:val="28"/>
                <w:szCs w:val="28"/>
              </w:rPr>
            </w:pPr>
            <w:r w:rsidRPr="0010694D">
              <w:rPr>
                <w:rFonts w:ascii="Britannic Bold" w:hAnsi="Britannic Bold"/>
                <w:sz w:val="28"/>
                <w:szCs w:val="28"/>
              </w:rPr>
              <w:t>Email</w:t>
            </w:r>
          </w:p>
        </w:tc>
      </w:tr>
      <w:tr w:rsidR="00E32504" w:rsidRPr="000C5F39" w14:paraId="23268C89" w14:textId="77777777" w:rsidTr="00A12EF5">
        <w:tc>
          <w:tcPr>
            <w:tcW w:w="2538" w:type="dxa"/>
          </w:tcPr>
          <w:p w14:paraId="3015EF30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 xml:space="preserve">Ofelia  </w:t>
            </w: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Giron</w:t>
            </w:r>
            <w:proofErr w:type="spellEnd"/>
          </w:p>
        </w:tc>
        <w:tc>
          <w:tcPr>
            <w:tcW w:w="1620" w:type="dxa"/>
          </w:tcPr>
          <w:p w14:paraId="5485C733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 xml:space="preserve">UP Baguio 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B37C34C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09278332449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154C174C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gironofelia@gmail.com</w:t>
            </w:r>
          </w:p>
        </w:tc>
      </w:tr>
      <w:tr w:rsidR="00E32504" w:rsidRPr="000C5F39" w14:paraId="19B4DD38" w14:textId="77777777" w:rsidTr="00A12EF5">
        <w:tc>
          <w:tcPr>
            <w:tcW w:w="2538" w:type="dxa"/>
          </w:tcPr>
          <w:p w14:paraId="18EA3A04" w14:textId="77777777" w:rsidR="00B6501E" w:rsidRPr="000C5F39" w:rsidRDefault="00B36227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Maj. Denver Guzman</w:t>
            </w:r>
          </w:p>
        </w:tc>
        <w:tc>
          <w:tcPr>
            <w:tcW w:w="1620" w:type="dxa"/>
          </w:tcPr>
          <w:p w14:paraId="6CC0618D" w14:textId="77777777" w:rsidR="00B6501E" w:rsidRPr="000C5F39" w:rsidRDefault="00B36227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PROCOR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B6B3D9C" w14:textId="77777777" w:rsidR="00B6501E" w:rsidRPr="000C5F39" w:rsidRDefault="00B36227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09391212567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C2745FD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10694D" w:rsidRPr="000C5F39" w14:paraId="45A5732F" w14:textId="77777777" w:rsidTr="00A12EF5">
        <w:tc>
          <w:tcPr>
            <w:tcW w:w="2538" w:type="dxa"/>
          </w:tcPr>
          <w:p w14:paraId="4A976CCF" w14:textId="77777777" w:rsidR="0010694D" w:rsidRDefault="00C6347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Cris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Rimando</w:t>
            </w:r>
          </w:p>
        </w:tc>
        <w:tc>
          <w:tcPr>
            <w:tcW w:w="1620" w:type="dxa"/>
          </w:tcPr>
          <w:p w14:paraId="2E361545" w14:textId="77777777" w:rsidR="0010694D" w:rsidRDefault="00C6347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DILG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6BDACA43" w14:textId="77777777" w:rsidR="0010694D" w:rsidRDefault="00C6347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09189360282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38E5025" w14:textId="77777777" w:rsidR="0010694D" w:rsidRPr="000C5F39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E32504" w:rsidRPr="000C5F39" w14:paraId="5BB1812B" w14:textId="77777777" w:rsidTr="00A12EF5">
        <w:tc>
          <w:tcPr>
            <w:tcW w:w="2538" w:type="dxa"/>
          </w:tcPr>
          <w:p w14:paraId="7740A072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Dominador</w:t>
            </w:r>
            <w:proofErr w:type="spellEnd"/>
            <w:r w:rsidRPr="000C5F39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Urbanozo</w:t>
            </w:r>
            <w:proofErr w:type="spellEnd"/>
          </w:p>
        </w:tc>
        <w:tc>
          <w:tcPr>
            <w:tcW w:w="1620" w:type="dxa"/>
          </w:tcPr>
          <w:p w14:paraId="05583578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LGU Baguio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4080068" w14:textId="77777777" w:rsidR="00B6501E" w:rsidRPr="000C5F39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09216204806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62045804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E32504" w:rsidRPr="000C5F39" w14:paraId="1805AE32" w14:textId="77777777" w:rsidTr="00A12EF5">
        <w:tc>
          <w:tcPr>
            <w:tcW w:w="2538" w:type="dxa"/>
          </w:tcPr>
          <w:p w14:paraId="43B54828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Emmil</w:t>
            </w:r>
            <w:proofErr w:type="spellEnd"/>
            <w:r w:rsidRPr="000C5F39">
              <w:rPr>
                <w:rFonts w:ascii="Britannic Bold" w:hAnsi="Britannic Bold"/>
                <w:sz w:val="24"/>
                <w:szCs w:val="24"/>
              </w:rPr>
              <w:t xml:space="preserve"> Bert </w:t>
            </w: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Floresca</w:t>
            </w:r>
            <w:proofErr w:type="spellEnd"/>
          </w:p>
        </w:tc>
        <w:tc>
          <w:tcPr>
            <w:tcW w:w="1620" w:type="dxa"/>
          </w:tcPr>
          <w:p w14:paraId="1C9DF1D6" w14:textId="77777777" w:rsidR="00B6501E" w:rsidRPr="000C5F39" w:rsidRDefault="00B6501E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LGU Baguio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72536745" w14:textId="77777777" w:rsidR="00B6501E" w:rsidRPr="000C5F39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09778201831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04ADBBAE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emdrell1202@yahoo.com</w:t>
            </w:r>
          </w:p>
        </w:tc>
      </w:tr>
      <w:tr w:rsidR="00E32504" w:rsidRPr="000C5F39" w14:paraId="31C04660" w14:textId="77777777" w:rsidTr="00A12EF5">
        <w:tc>
          <w:tcPr>
            <w:tcW w:w="2538" w:type="dxa"/>
          </w:tcPr>
          <w:p w14:paraId="2CF87F8B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Cresencio</w:t>
            </w:r>
            <w:proofErr w:type="spellEnd"/>
            <w:r w:rsidRPr="000C5F39">
              <w:rPr>
                <w:rFonts w:ascii="Britannic Bold" w:hAnsi="Britannic Bold"/>
                <w:sz w:val="24"/>
                <w:szCs w:val="24"/>
              </w:rPr>
              <w:t xml:space="preserve"> T. Gamay</w:t>
            </w:r>
          </w:p>
        </w:tc>
        <w:tc>
          <w:tcPr>
            <w:tcW w:w="1620" w:type="dxa"/>
          </w:tcPr>
          <w:p w14:paraId="5441C6FE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Dep-Ed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7A7BF3C2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09474637159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0043527D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crisgamay@yahoo.com</w:t>
            </w:r>
          </w:p>
        </w:tc>
      </w:tr>
      <w:tr w:rsidR="00E32504" w:rsidRPr="000C5F39" w14:paraId="4484853F" w14:textId="77777777" w:rsidTr="00A12EF5">
        <w:tc>
          <w:tcPr>
            <w:tcW w:w="2538" w:type="dxa"/>
          </w:tcPr>
          <w:p w14:paraId="385896DC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Gaudelia</w:t>
            </w:r>
            <w:proofErr w:type="spellEnd"/>
            <w:r w:rsidRPr="000C5F39">
              <w:rPr>
                <w:rFonts w:ascii="Britannic Bold" w:hAnsi="Britannic Bold"/>
                <w:sz w:val="24"/>
                <w:szCs w:val="24"/>
              </w:rPr>
              <w:t xml:space="preserve"> Reyes</w:t>
            </w:r>
          </w:p>
        </w:tc>
        <w:tc>
          <w:tcPr>
            <w:tcW w:w="1620" w:type="dxa"/>
          </w:tcPr>
          <w:p w14:paraId="39A050D0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SLU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5648FBB3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09228125474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8ECEE73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gareyes@slu.edu.ph</w:t>
            </w:r>
          </w:p>
        </w:tc>
      </w:tr>
      <w:tr w:rsidR="00E32504" w:rsidRPr="000C5F39" w14:paraId="1C09073C" w14:textId="77777777" w:rsidTr="00A12EF5">
        <w:tc>
          <w:tcPr>
            <w:tcW w:w="2538" w:type="dxa"/>
          </w:tcPr>
          <w:p w14:paraId="2AF8A911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 xml:space="preserve">Albert </w:t>
            </w: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Guinguino</w:t>
            </w:r>
            <w:proofErr w:type="spellEnd"/>
            <w:r w:rsidRPr="000C5F39">
              <w:rPr>
                <w:rFonts w:ascii="Britannic Bold" w:hAnsi="Britannic Bold"/>
                <w:sz w:val="24"/>
                <w:szCs w:val="24"/>
              </w:rPr>
              <w:t xml:space="preserve"> Jr.</w:t>
            </w:r>
          </w:p>
        </w:tc>
        <w:tc>
          <w:tcPr>
            <w:tcW w:w="1620" w:type="dxa"/>
          </w:tcPr>
          <w:p w14:paraId="207AA939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SLU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CBAC474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09189193547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40F5A53" w14:textId="77777777" w:rsidR="00B6501E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aljhunguino@yahoo.com</w:t>
            </w:r>
          </w:p>
        </w:tc>
      </w:tr>
      <w:tr w:rsidR="00E32504" w:rsidRPr="000C5F39" w14:paraId="1B4AFB32" w14:textId="77777777" w:rsidTr="00A12EF5">
        <w:tc>
          <w:tcPr>
            <w:tcW w:w="2538" w:type="dxa"/>
          </w:tcPr>
          <w:p w14:paraId="21673D8C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 xml:space="preserve">Vilma </w:t>
            </w:r>
            <w:proofErr w:type="spellStart"/>
            <w:r w:rsidRPr="000C5F39">
              <w:rPr>
                <w:rFonts w:ascii="Britannic Bold" w:hAnsi="Britannic Bold"/>
                <w:sz w:val="24"/>
                <w:szCs w:val="24"/>
              </w:rPr>
              <w:t>Talamayan</w:t>
            </w:r>
            <w:proofErr w:type="spellEnd"/>
          </w:p>
        </w:tc>
        <w:tc>
          <w:tcPr>
            <w:tcW w:w="1620" w:type="dxa"/>
          </w:tcPr>
          <w:p w14:paraId="10B0F8E8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DPWH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704995F9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/>
                <w:sz w:val="24"/>
                <w:szCs w:val="24"/>
              </w:rPr>
              <w:t>09209482908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20B6C6A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 w:rsidRPr="000C5F39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chqte_tal@yahoo.com</w:t>
            </w:r>
          </w:p>
        </w:tc>
      </w:tr>
      <w:tr w:rsidR="000C5F39" w:rsidRPr="000C5F39" w14:paraId="54D140D9" w14:textId="77777777" w:rsidTr="00A12EF5">
        <w:tc>
          <w:tcPr>
            <w:tcW w:w="2538" w:type="dxa"/>
          </w:tcPr>
          <w:p w14:paraId="26937B17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Aprila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Cruz</w:t>
            </w:r>
          </w:p>
        </w:tc>
        <w:tc>
          <w:tcPr>
            <w:tcW w:w="1620" w:type="dxa"/>
          </w:tcPr>
          <w:p w14:paraId="02E5F79A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PIA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4B58850B" w14:textId="77777777" w:rsidR="000C5F39" w:rsidRPr="000C5F39" w:rsidRDefault="000C5F39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0908848786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1DF4D662" w14:textId="77777777" w:rsidR="000C5F39" w:rsidRPr="00862CB3" w:rsidRDefault="00862CB3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 w:rsidRPr="00862CB3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aprilacruz@yahoo.com</w:t>
            </w:r>
          </w:p>
        </w:tc>
      </w:tr>
      <w:tr w:rsidR="00862CB3" w:rsidRPr="000C5F39" w14:paraId="5E7F7EBE" w14:textId="77777777" w:rsidTr="00A12EF5">
        <w:tc>
          <w:tcPr>
            <w:tcW w:w="2538" w:type="dxa"/>
          </w:tcPr>
          <w:p w14:paraId="7AB1971A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Redjie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Melvic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Cawis</w:t>
            </w:r>
            <w:proofErr w:type="spellEnd"/>
          </w:p>
        </w:tc>
        <w:tc>
          <w:tcPr>
            <w:tcW w:w="1620" w:type="dxa"/>
          </w:tcPr>
          <w:p w14:paraId="09FEAB39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PIA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09FB570B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0A46F05B" w14:textId="77777777" w:rsidR="00862CB3" w:rsidRPr="00862CB3" w:rsidRDefault="00862CB3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redmelvic@yahoo.com</w:t>
            </w:r>
          </w:p>
        </w:tc>
      </w:tr>
      <w:tr w:rsidR="00862CB3" w:rsidRPr="000C5F39" w14:paraId="50CAEF91" w14:textId="77777777" w:rsidTr="00A12EF5">
        <w:tc>
          <w:tcPr>
            <w:tcW w:w="2538" w:type="dxa"/>
          </w:tcPr>
          <w:p w14:paraId="5C2E14E4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Nelson Cara</w:t>
            </w:r>
          </w:p>
        </w:tc>
        <w:tc>
          <w:tcPr>
            <w:tcW w:w="1620" w:type="dxa"/>
          </w:tcPr>
          <w:p w14:paraId="6EE44ECF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DOH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47B04F30" w14:textId="77777777" w:rsidR="00862CB3" w:rsidRDefault="00862CB3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09214974248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1DAC52B" w14:textId="77777777" w:rsidR="00862CB3" w:rsidRPr="00862CB3" w:rsidRDefault="00862CB3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 w:rsidRPr="00862CB3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noslencara@yahoo.com</w:t>
            </w:r>
          </w:p>
        </w:tc>
      </w:tr>
      <w:tr w:rsidR="00862CB3" w:rsidRPr="000C5F39" w14:paraId="0F215B8B" w14:textId="77777777" w:rsidTr="00A12EF5">
        <w:tc>
          <w:tcPr>
            <w:tcW w:w="2538" w:type="dxa"/>
          </w:tcPr>
          <w:p w14:paraId="14556B90" w14:textId="77777777" w:rsidR="00862CB3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Susana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Carbonell</w:t>
            </w:r>
            <w:proofErr w:type="spellEnd"/>
          </w:p>
        </w:tc>
        <w:tc>
          <w:tcPr>
            <w:tcW w:w="1620" w:type="dxa"/>
          </w:tcPr>
          <w:p w14:paraId="2C0C3DA5" w14:textId="77777777" w:rsidR="00862CB3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TESDA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6CA59D9C" w14:textId="77777777" w:rsidR="00862CB3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09175068440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289C4C21" w14:textId="77777777" w:rsidR="00862CB3" w:rsidRPr="00862CB3" w:rsidRDefault="00862CB3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</w:p>
        </w:tc>
      </w:tr>
      <w:tr w:rsidR="00A12EF5" w:rsidRPr="000C5F39" w14:paraId="6C1DE79D" w14:textId="77777777" w:rsidTr="00A12EF5">
        <w:tc>
          <w:tcPr>
            <w:tcW w:w="2538" w:type="dxa"/>
          </w:tcPr>
          <w:p w14:paraId="0DC196E6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Mark Ronald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Cabatic</w:t>
            </w:r>
            <w:proofErr w:type="spellEnd"/>
          </w:p>
        </w:tc>
        <w:tc>
          <w:tcPr>
            <w:tcW w:w="1620" w:type="dxa"/>
          </w:tcPr>
          <w:p w14:paraId="56C6C042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TESDA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1CA817D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661-7478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70D66642" w14:textId="77777777" w:rsidR="00A12EF5" w:rsidRPr="00862CB3" w:rsidRDefault="00A12EF5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car@tesda.gov.ph</w:t>
            </w:r>
          </w:p>
        </w:tc>
      </w:tr>
      <w:tr w:rsidR="00A12EF5" w:rsidRPr="000C5F39" w14:paraId="6C6E16B9" w14:textId="77777777" w:rsidTr="00A12EF5">
        <w:tc>
          <w:tcPr>
            <w:tcW w:w="2538" w:type="dxa"/>
          </w:tcPr>
          <w:p w14:paraId="524B52C4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Maricel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D.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Paquitol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EB3163A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DENR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7686D90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09284279401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6C3FF385" w14:textId="77777777" w:rsidR="00A12EF5" w:rsidRDefault="00A12EF5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maricelwdepaquitol@gmail.com</w:t>
            </w:r>
          </w:p>
        </w:tc>
      </w:tr>
      <w:tr w:rsidR="00A12EF5" w:rsidRPr="000C5F39" w14:paraId="1B3612CB" w14:textId="77777777" w:rsidTr="00A12EF5">
        <w:tc>
          <w:tcPr>
            <w:tcW w:w="2538" w:type="dxa"/>
          </w:tcPr>
          <w:p w14:paraId="566A9624" w14:textId="77777777" w:rsidR="00A12EF5" w:rsidRDefault="00A12EF5" w:rsidP="000B551E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Moises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Sobrepe</w:t>
            </w:r>
            <w:r w:rsidR="000B551E">
              <w:rPr>
                <w:rFonts w:ascii="Britannic Bold" w:hAnsi="Britannic Bold"/>
                <w:sz w:val="24"/>
                <w:szCs w:val="24"/>
              </w:rPr>
              <w:t>ñ</w:t>
            </w:r>
            <w:r>
              <w:rPr>
                <w:rFonts w:ascii="Britannic Bold" w:hAnsi="Britannic Bold"/>
                <w:sz w:val="24"/>
                <w:szCs w:val="24"/>
              </w:rPr>
              <w:t>a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Jr. </w:t>
            </w:r>
          </w:p>
        </w:tc>
        <w:tc>
          <w:tcPr>
            <w:tcW w:w="1620" w:type="dxa"/>
          </w:tcPr>
          <w:p w14:paraId="520EC250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DENR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B414BBC" w14:textId="77777777" w:rsidR="00A12EF5" w:rsidRDefault="00A12EF5" w:rsidP="00A12EF5">
            <w:pPr>
              <w:spacing w:line="276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09500410008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33032884" w14:textId="77777777" w:rsidR="00A12EF5" w:rsidRDefault="00A12EF5" w:rsidP="00A12EF5">
            <w:pPr>
              <w:spacing w:line="276" w:lineRule="auto"/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</w:p>
        </w:tc>
      </w:tr>
      <w:tr w:rsidR="00A12EF5" w:rsidRPr="000C5F39" w14:paraId="75897DA8" w14:textId="77777777" w:rsidTr="00A12EF5">
        <w:tc>
          <w:tcPr>
            <w:tcW w:w="2538" w:type="dxa"/>
          </w:tcPr>
          <w:p w14:paraId="047BAA20" w14:textId="77777777" w:rsidR="00A12EF5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Aurea Marie Sandoval</w:t>
            </w:r>
          </w:p>
        </w:tc>
        <w:tc>
          <w:tcPr>
            <w:tcW w:w="1620" w:type="dxa"/>
          </w:tcPr>
          <w:p w14:paraId="173A3FD4" w14:textId="77777777" w:rsidR="00A12EF5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BSU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30AF7651" w14:textId="77777777" w:rsidR="00A12EF5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09176538115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65AD425" w14:textId="77777777" w:rsidR="00A12EF5" w:rsidRPr="00B36227" w:rsidRDefault="00B36227" w:rsidP="00A12EF5">
            <w:pP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 w:rsidRPr="00B36227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mariesandoval1624@gmail.com</w:t>
            </w:r>
          </w:p>
        </w:tc>
      </w:tr>
      <w:tr w:rsidR="00B36227" w:rsidRPr="000C5F39" w14:paraId="6113039E" w14:textId="77777777" w:rsidTr="00A12EF5">
        <w:tc>
          <w:tcPr>
            <w:tcW w:w="2538" w:type="dxa"/>
          </w:tcPr>
          <w:p w14:paraId="36A69DA7" w14:textId="77777777" w:rsidR="00B36227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Jones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Napaldet</w:t>
            </w:r>
            <w:proofErr w:type="spellEnd"/>
          </w:p>
        </w:tc>
        <w:tc>
          <w:tcPr>
            <w:tcW w:w="1620" w:type="dxa"/>
          </w:tcPr>
          <w:p w14:paraId="30FAE0D1" w14:textId="77777777" w:rsidR="00B36227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BSU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38F80E7" w14:textId="77777777" w:rsidR="00B36227" w:rsidRDefault="00B36227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350E2A0" w14:textId="77777777" w:rsidR="00B36227" w:rsidRPr="00B36227" w:rsidRDefault="00B36227" w:rsidP="00A12EF5">
            <w:pP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</w:p>
        </w:tc>
      </w:tr>
      <w:tr w:rsidR="00E32504" w:rsidRPr="000C5F39" w14:paraId="52F72EA2" w14:textId="77777777" w:rsidTr="00A12EF5">
        <w:tc>
          <w:tcPr>
            <w:tcW w:w="2538" w:type="dxa"/>
          </w:tcPr>
          <w:p w14:paraId="317EA907" w14:textId="77777777" w:rsidR="00E32504" w:rsidRDefault="00E32504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Os-osa</w:t>
            </w:r>
            <w:proofErr w:type="spellEnd"/>
          </w:p>
        </w:tc>
        <w:tc>
          <w:tcPr>
            <w:tcW w:w="1620" w:type="dxa"/>
          </w:tcPr>
          <w:p w14:paraId="63274935" w14:textId="77777777" w:rsidR="00E32504" w:rsidRDefault="00E32504" w:rsidP="00A12EF5">
            <w:pPr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CHEd</w:t>
            </w:r>
            <w:proofErr w:type="spellEnd"/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75306405" w14:textId="77777777" w:rsidR="00E32504" w:rsidRDefault="00E32504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09128823736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C7A17FD" w14:textId="77777777" w:rsidR="00E32504" w:rsidRPr="000B551E" w:rsidRDefault="00E32504" w:rsidP="00A12EF5">
            <w:pPr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</w:pPr>
            <w:r w:rsidRPr="000B551E">
              <w:rPr>
                <w:rFonts w:ascii="Britannic Bold" w:hAnsi="Britannic Bold"/>
                <w:sz w:val="24"/>
                <w:szCs w:val="24"/>
              </w:rPr>
              <w:t>aososa@ched.gov.ph</w:t>
            </w:r>
          </w:p>
        </w:tc>
      </w:tr>
      <w:tr w:rsidR="00E32504" w:rsidRPr="000C5F39" w14:paraId="30311EAF" w14:textId="77777777" w:rsidTr="00A12EF5">
        <w:tc>
          <w:tcPr>
            <w:tcW w:w="2538" w:type="dxa"/>
          </w:tcPr>
          <w:p w14:paraId="6FC4E201" w14:textId="77777777" w:rsidR="00E32504" w:rsidRDefault="00E32504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Arthur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Tibaldo</w:t>
            </w:r>
            <w:proofErr w:type="spellEnd"/>
          </w:p>
        </w:tc>
        <w:tc>
          <w:tcPr>
            <w:tcW w:w="1620" w:type="dxa"/>
          </w:tcPr>
          <w:p w14:paraId="6F1F2271" w14:textId="77777777" w:rsidR="00E32504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DTI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879406A" w14:textId="77777777" w:rsidR="00E32504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09178458534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7EA8E39E" w14:textId="77777777" w:rsidR="00E32504" w:rsidRPr="000B551E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 w:rsidRPr="000B551E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arth_baldo@yahoo.com</w:t>
            </w:r>
          </w:p>
        </w:tc>
      </w:tr>
      <w:tr w:rsidR="004438B3" w:rsidRPr="000C5F39" w14:paraId="34D949F8" w14:textId="77777777" w:rsidTr="00A12EF5">
        <w:tc>
          <w:tcPr>
            <w:tcW w:w="2538" w:type="dxa"/>
          </w:tcPr>
          <w:p w14:paraId="6772E3D5" w14:textId="77777777" w:rsidR="004438B3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Angiwan</w:t>
            </w:r>
            <w:proofErr w:type="spellEnd"/>
          </w:p>
        </w:tc>
        <w:tc>
          <w:tcPr>
            <w:tcW w:w="1620" w:type="dxa"/>
          </w:tcPr>
          <w:p w14:paraId="3D9B4E6D" w14:textId="77777777" w:rsidR="004438B3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UC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0A1C8298" w14:textId="77777777" w:rsidR="004438B3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09165661234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02CAB047" w14:textId="77777777" w:rsidR="004438B3" w:rsidRPr="000B551E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4438B3" w:rsidRPr="000C5F39" w14:paraId="73A532C3" w14:textId="77777777" w:rsidTr="00A12EF5">
        <w:tc>
          <w:tcPr>
            <w:tcW w:w="2538" w:type="dxa"/>
          </w:tcPr>
          <w:p w14:paraId="0EF76F17" w14:textId="77777777" w:rsidR="004438B3" w:rsidRDefault="004438B3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Nathaniel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Lubrica</w:t>
            </w:r>
            <w:proofErr w:type="spellEnd"/>
          </w:p>
        </w:tc>
        <w:tc>
          <w:tcPr>
            <w:tcW w:w="1620" w:type="dxa"/>
          </w:tcPr>
          <w:p w14:paraId="456D6E1E" w14:textId="77777777" w:rsidR="004438B3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UC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226478C" w14:textId="77777777" w:rsidR="004438B3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09121309271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619386BF" w14:textId="77777777" w:rsidR="004438B3" w:rsidRPr="000B551E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 w:rsidRPr="000B551E">
              <w:rPr>
                <w:rFonts w:ascii="Britannic Bold" w:hAnsi="Britannic Bold" w:cs="Helvetica"/>
                <w:sz w:val="24"/>
                <w:szCs w:val="24"/>
                <w:shd w:val="clear" w:color="auto" w:fill="FFFFFF"/>
              </w:rPr>
              <w:t>natlubrica@yahoo.com</w:t>
            </w:r>
          </w:p>
        </w:tc>
      </w:tr>
      <w:tr w:rsidR="00CD192F" w:rsidRPr="000C5F39" w14:paraId="27001D4B" w14:textId="77777777" w:rsidTr="00A12EF5">
        <w:tc>
          <w:tcPr>
            <w:tcW w:w="2538" w:type="dxa"/>
          </w:tcPr>
          <w:p w14:paraId="239959D4" w14:textId="77777777" w:rsidR="00CD192F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Joey Dado</w:t>
            </w:r>
          </w:p>
        </w:tc>
        <w:tc>
          <w:tcPr>
            <w:tcW w:w="1620" w:type="dxa"/>
          </w:tcPr>
          <w:p w14:paraId="4D17DE93" w14:textId="77777777" w:rsidR="00CD192F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NEDA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7C28EF6" w14:textId="77777777" w:rsidR="00CD192F" w:rsidRDefault="00CD192F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09088735564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6DF339DF" w14:textId="77777777" w:rsidR="00CD192F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joeyhd2002@yahoo.com</w:t>
            </w:r>
          </w:p>
        </w:tc>
      </w:tr>
      <w:tr w:rsidR="000B551E" w:rsidRPr="000C5F39" w14:paraId="64EFFA92" w14:textId="77777777" w:rsidTr="00A12EF5">
        <w:tc>
          <w:tcPr>
            <w:tcW w:w="2538" w:type="dxa"/>
          </w:tcPr>
          <w:p w14:paraId="4A7094B2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Jimbo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Traqueña</w:t>
            </w:r>
            <w:proofErr w:type="spellEnd"/>
          </w:p>
        </w:tc>
        <w:tc>
          <w:tcPr>
            <w:tcW w:w="1620" w:type="dxa"/>
          </w:tcPr>
          <w:p w14:paraId="5C055152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UB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530D9CC4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09174268809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C43ED35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0B551E" w:rsidRPr="000C5F39" w14:paraId="731A2727" w14:textId="77777777" w:rsidTr="00A12EF5">
        <w:tc>
          <w:tcPr>
            <w:tcW w:w="2538" w:type="dxa"/>
          </w:tcPr>
          <w:p w14:paraId="656C9797" w14:textId="77777777" w:rsidR="000B551E" w:rsidRP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 w:rsidRPr="000B551E">
              <w:rPr>
                <w:rFonts w:ascii="Britannic Bold" w:hAnsi="Britannic Bold"/>
                <w:sz w:val="24"/>
                <w:szCs w:val="24"/>
              </w:rPr>
              <w:t>Bec</w:t>
            </w:r>
            <w:proofErr w:type="spellEnd"/>
            <w:r w:rsidRPr="000B551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 w:rsidRPr="000B551E">
              <w:rPr>
                <w:rFonts w:ascii="Britannic Bold" w:hAnsi="Britannic Bold"/>
                <w:sz w:val="24"/>
                <w:szCs w:val="24"/>
              </w:rPr>
              <w:t>Tenefrancia</w:t>
            </w:r>
            <w:proofErr w:type="spellEnd"/>
          </w:p>
        </w:tc>
        <w:tc>
          <w:tcPr>
            <w:tcW w:w="1620" w:type="dxa"/>
          </w:tcPr>
          <w:p w14:paraId="120072EB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Zero Waste Baguio 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36456CE6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09152997271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206F90FE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bec10e@gmail.com</w:t>
            </w:r>
          </w:p>
        </w:tc>
      </w:tr>
      <w:tr w:rsidR="000B551E" w:rsidRPr="000C5F39" w14:paraId="68CA355E" w14:textId="77777777" w:rsidTr="00A12EF5">
        <w:tc>
          <w:tcPr>
            <w:tcW w:w="2538" w:type="dxa"/>
          </w:tcPr>
          <w:p w14:paraId="4D5CFCED" w14:textId="77777777" w:rsidR="000B551E" w:rsidRP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 w:rsidRPr="000B551E">
              <w:rPr>
                <w:rFonts w:ascii="Britannic Bold" w:hAnsi="Britannic Bold"/>
                <w:sz w:val="24"/>
                <w:szCs w:val="24"/>
              </w:rPr>
              <w:t>Vicky Bautista</w:t>
            </w:r>
          </w:p>
        </w:tc>
        <w:tc>
          <w:tcPr>
            <w:tcW w:w="1620" w:type="dxa"/>
          </w:tcPr>
          <w:p w14:paraId="035FF062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Zero Waste</w:t>
            </w:r>
          </w:p>
          <w:p w14:paraId="1295A2BE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Baguio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190FCE9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09274904096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02433EBB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zerowaste.baguio@gmail.com</w:t>
            </w:r>
          </w:p>
        </w:tc>
      </w:tr>
      <w:tr w:rsidR="000B551E" w:rsidRPr="000C5F39" w14:paraId="3884EE00" w14:textId="77777777" w:rsidTr="00A12EF5">
        <w:tc>
          <w:tcPr>
            <w:tcW w:w="2538" w:type="dxa"/>
          </w:tcPr>
          <w:p w14:paraId="306E4226" w14:textId="77777777" w:rsidR="000B551E" w:rsidRP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EC84F9" w14:textId="77777777" w:rsidR="000B551E" w:rsidRDefault="000B551E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DOST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5CB5FDC7" w14:textId="77777777" w:rsidR="000B551E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422 0979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4CD59368" w14:textId="77777777" w:rsidR="000B551E" w:rsidRDefault="000B551E" w:rsidP="0010694D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dost</w:t>
            </w:r>
            <w:r w:rsidR="0010694D">
              <w:rPr>
                <w:rFonts w:ascii="Britannic Bold" w:hAnsi="Britannic Bold"/>
                <w:sz w:val="24"/>
                <w:szCs w:val="24"/>
              </w:rPr>
              <w:t>-car</w:t>
            </w:r>
            <w:r>
              <w:rPr>
                <w:rFonts w:ascii="Britannic Bold" w:hAnsi="Britannic Bold"/>
                <w:sz w:val="24"/>
                <w:szCs w:val="24"/>
              </w:rPr>
              <w:t>@</w:t>
            </w:r>
            <w:r w:rsidR="0010694D">
              <w:rPr>
                <w:rFonts w:ascii="Britannic Bold" w:hAnsi="Britannic Bold"/>
                <w:sz w:val="24"/>
                <w:szCs w:val="24"/>
              </w:rPr>
              <w:t>dost</w:t>
            </w:r>
            <w:r>
              <w:rPr>
                <w:rFonts w:ascii="Britannic Bold" w:hAnsi="Britannic Bold"/>
                <w:sz w:val="24"/>
                <w:szCs w:val="24"/>
              </w:rPr>
              <w:t>.</w:t>
            </w:r>
            <w:r w:rsidR="0010694D">
              <w:rPr>
                <w:rFonts w:ascii="Britannic Bold" w:hAnsi="Britannic Bold"/>
                <w:sz w:val="24"/>
                <w:szCs w:val="24"/>
              </w:rPr>
              <w:t>gov.ph</w:t>
            </w:r>
          </w:p>
        </w:tc>
      </w:tr>
      <w:tr w:rsidR="0010694D" w:rsidRPr="000C5F39" w14:paraId="39A6F504" w14:textId="77777777" w:rsidTr="00A12EF5">
        <w:tc>
          <w:tcPr>
            <w:tcW w:w="2538" w:type="dxa"/>
          </w:tcPr>
          <w:p w14:paraId="5EAB3B15" w14:textId="77777777" w:rsidR="0010694D" w:rsidRPr="000B551E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Ricardo P. Dang-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iw</w:t>
            </w:r>
            <w:proofErr w:type="spellEnd"/>
          </w:p>
        </w:tc>
        <w:tc>
          <w:tcPr>
            <w:tcW w:w="1620" w:type="dxa"/>
          </w:tcPr>
          <w:p w14:paraId="6A068099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EMB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68063F9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09289172800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5687FAA2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eswm.emb.car@gmail.com</w:t>
            </w:r>
          </w:p>
        </w:tc>
      </w:tr>
      <w:tr w:rsidR="0010694D" w:rsidRPr="000C5F39" w14:paraId="00D4B8F9" w14:textId="77777777" w:rsidTr="00A12EF5">
        <w:tc>
          <w:tcPr>
            <w:tcW w:w="2538" w:type="dxa"/>
          </w:tcPr>
          <w:p w14:paraId="55125DF6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Fernie</w:t>
            </w:r>
            <w:proofErr w:type="spellEnd"/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24"/>
                <w:szCs w:val="24"/>
              </w:rPr>
              <w:t>Sitsit</w:t>
            </w:r>
            <w:proofErr w:type="spellEnd"/>
          </w:p>
        </w:tc>
        <w:tc>
          <w:tcPr>
            <w:tcW w:w="1620" w:type="dxa"/>
          </w:tcPr>
          <w:p w14:paraId="3CAB9975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EMB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1E2AF758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09304091624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14:paraId="715FBCA3" w14:textId="77777777" w:rsidR="0010694D" w:rsidRDefault="0010694D" w:rsidP="00A12EF5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</w:tbl>
    <w:p w14:paraId="7BC8D064" w14:textId="77777777" w:rsidR="0010694D" w:rsidRDefault="00B6501E" w:rsidP="00B6501E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862CB3">
        <w:rPr>
          <w:rFonts w:ascii="Copperplate Gothic Bold" w:hAnsi="Copperplate Gothic Bold"/>
          <w:b/>
          <w:sz w:val="28"/>
          <w:szCs w:val="28"/>
        </w:rPr>
        <w:t>REGIONAL ECOLOGY CENTER DIRECTORY</w:t>
      </w:r>
    </w:p>
    <w:p w14:paraId="61EF8569" w14:textId="77777777" w:rsidR="0010694D" w:rsidRDefault="0010694D" w:rsidP="0010694D">
      <w:pPr>
        <w:rPr>
          <w:rFonts w:ascii="Copperplate Gothic Bold" w:hAnsi="Copperplate Gothic Bold"/>
          <w:sz w:val="28"/>
          <w:szCs w:val="28"/>
        </w:rPr>
      </w:pPr>
      <w:bookmarkStart w:id="0" w:name="_GoBack"/>
    </w:p>
    <w:bookmarkEnd w:id="0"/>
    <w:p w14:paraId="3CDE06E7" w14:textId="77777777" w:rsidR="0010694D" w:rsidRPr="0010694D" w:rsidRDefault="0010694D" w:rsidP="0010694D">
      <w:pPr>
        <w:rPr>
          <w:rFonts w:ascii="Copperplate Gothic Bold" w:hAnsi="Copperplate Gothic Bold"/>
        </w:rPr>
      </w:pPr>
      <w:r w:rsidRPr="0010694D">
        <w:rPr>
          <w:rFonts w:ascii="Copperplate Gothic Bold" w:hAnsi="Copperplate Gothic Bold"/>
        </w:rPr>
        <w:t>*DOST has not been sending their rep for already 3 meetings. We were informed that MS. LJ who used to represent</w:t>
      </w:r>
      <w:r>
        <w:rPr>
          <w:rFonts w:ascii="Copperplate Gothic Bold" w:hAnsi="Copperplate Gothic Bold"/>
        </w:rPr>
        <w:t xml:space="preserve"> them already resigned last year pa </w:t>
      </w:r>
      <w:proofErr w:type="spellStart"/>
      <w:r>
        <w:rPr>
          <w:rFonts w:ascii="Copperplate Gothic Bold" w:hAnsi="Copperplate Gothic Bold"/>
        </w:rPr>
        <w:t>po</w:t>
      </w:r>
      <w:proofErr w:type="spellEnd"/>
      <w:r>
        <w:rPr>
          <w:rFonts w:ascii="Copperplate Gothic Bold" w:hAnsi="Copperplate Gothic Bold"/>
        </w:rPr>
        <w:t>.</w:t>
      </w:r>
    </w:p>
    <w:p w14:paraId="2CBBAC21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0861" w:rsidRPr="008F7258" w14:paraId="11A914E7" w14:textId="77777777" w:rsidTr="00520861">
        <w:tc>
          <w:tcPr>
            <w:tcW w:w="9576" w:type="dxa"/>
          </w:tcPr>
          <w:p w14:paraId="36C72A28" w14:textId="77777777" w:rsidR="00520861" w:rsidRPr="008F7258" w:rsidRDefault="00520861" w:rsidP="00553A67">
            <w:pPr>
              <w:spacing w:line="360" w:lineRule="auto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F7258">
              <w:rPr>
                <w:rFonts w:ascii="Copperplate Gothic Bold" w:hAnsi="Copperplate Gothic Bold" w:cs="Times New Roman"/>
                <w:sz w:val="28"/>
                <w:szCs w:val="28"/>
              </w:rPr>
              <w:t xml:space="preserve">Environmental Education  Awareness </w:t>
            </w:r>
          </w:p>
        </w:tc>
      </w:tr>
      <w:tr w:rsidR="00520861" w:rsidRPr="008F7258" w14:paraId="0A9F18A8" w14:textId="77777777" w:rsidTr="00520861">
        <w:tc>
          <w:tcPr>
            <w:tcW w:w="9576" w:type="dxa"/>
          </w:tcPr>
          <w:p w14:paraId="1E93A9A0" w14:textId="77777777" w:rsidR="008F7258" w:rsidRDefault="00520861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BSU, SLU, PIA, DILG, UB,  UC, UP, </w:t>
            </w:r>
            <w:proofErr w:type="spellStart"/>
            <w:r w:rsidR="00553A67" w:rsidRPr="008F7258">
              <w:rPr>
                <w:rFonts w:ascii="Times New Roman" w:hAnsi="Times New Roman" w:cs="Times New Roman"/>
                <w:sz w:val="28"/>
                <w:szCs w:val="28"/>
              </w:rPr>
              <w:t>DepEd</w:t>
            </w:r>
            <w:proofErr w:type="spellEnd"/>
            <w:r w:rsidR="00553A67"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1DF3273" w14:textId="77777777" w:rsidR="00520861" w:rsidRPr="008F7258" w:rsidRDefault="00553A67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CHEd</w:t>
            </w:r>
            <w:proofErr w:type="spellEnd"/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, DENR, Zero Waste Baguio Inc.</w:t>
            </w:r>
          </w:p>
        </w:tc>
      </w:tr>
      <w:tr w:rsidR="00520861" w:rsidRPr="008F7258" w14:paraId="4CB00EC9" w14:textId="77777777" w:rsidTr="00520861">
        <w:tc>
          <w:tcPr>
            <w:tcW w:w="9576" w:type="dxa"/>
          </w:tcPr>
          <w:p w14:paraId="1481A553" w14:textId="77777777" w:rsidR="00520861" w:rsidRPr="008F7258" w:rsidRDefault="00553A67" w:rsidP="00553A67">
            <w:pPr>
              <w:spacing w:line="360" w:lineRule="auto"/>
              <w:rPr>
                <w:rFonts w:ascii="Copperplate Gothic Bold" w:hAnsi="Copperplate Gothic Bold"/>
                <w:sz w:val="28"/>
                <w:szCs w:val="28"/>
              </w:rPr>
            </w:pPr>
            <w:r w:rsidRPr="008F7258">
              <w:rPr>
                <w:rFonts w:ascii="Copperplate Gothic Bold" w:hAnsi="Copperplate Gothic Bold"/>
                <w:sz w:val="28"/>
                <w:szCs w:val="28"/>
              </w:rPr>
              <w:lastRenderedPageBreak/>
              <w:t>Technology Transfer of public-private partnership</w:t>
            </w:r>
          </w:p>
        </w:tc>
      </w:tr>
      <w:tr w:rsidR="00553A67" w:rsidRPr="008F7258" w14:paraId="712DFAED" w14:textId="77777777" w:rsidTr="00520861">
        <w:tc>
          <w:tcPr>
            <w:tcW w:w="9576" w:type="dxa"/>
          </w:tcPr>
          <w:p w14:paraId="19340040" w14:textId="77777777" w:rsidR="008F7258" w:rsidRDefault="00553A67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TESDA, DOST, LGU Baguio, BSU, </w:t>
            </w:r>
          </w:p>
          <w:p w14:paraId="7AFA58CF" w14:textId="77777777" w:rsidR="00553A67" w:rsidRPr="008F7258" w:rsidRDefault="00553A67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DTI, UC, UB, SLU,</w:t>
            </w:r>
            <w:r w:rsidR="008F7258"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NEDA,</w:t>
            </w:r>
            <w:r w:rsidR="008F7258"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DTI</w:t>
            </w:r>
          </w:p>
        </w:tc>
      </w:tr>
      <w:tr w:rsidR="00553A67" w:rsidRPr="008F7258" w14:paraId="02D0A72C" w14:textId="77777777" w:rsidTr="00520861">
        <w:tc>
          <w:tcPr>
            <w:tcW w:w="9576" w:type="dxa"/>
          </w:tcPr>
          <w:p w14:paraId="0C004E83" w14:textId="77777777" w:rsidR="00553A67" w:rsidRPr="008F7258" w:rsidRDefault="00553A67" w:rsidP="00553A67">
            <w:pPr>
              <w:spacing w:line="360" w:lineRule="auto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F7258">
              <w:rPr>
                <w:rFonts w:ascii="Copperplate Gothic Bold" w:hAnsi="Copperplate Gothic Bold" w:cs="Times New Roman"/>
                <w:sz w:val="28"/>
                <w:szCs w:val="28"/>
              </w:rPr>
              <w:t>LGU SUPPORT AND NETWORKING</w:t>
            </w:r>
          </w:p>
        </w:tc>
      </w:tr>
      <w:tr w:rsidR="00553A67" w:rsidRPr="008F7258" w14:paraId="0968A765" w14:textId="77777777" w:rsidTr="00520861">
        <w:tc>
          <w:tcPr>
            <w:tcW w:w="9576" w:type="dxa"/>
          </w:tcPr>
          <w:p w14:paraId="19AA0393" w14:textId="77777777" w:rsidR="008F7258" w:rsidRDefault="00553A67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 xml:space="preserve">DPWH, PNP, DILG, </w:t>
            </w:r>
            <w:proofErr w:type="spellStart"/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DepEd</w:t>
            </w:r>
            <w:proofErr w:type="spellEnd"/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, BSU,</w:t>
            </w:r>
            <w:r w:rsidR="008F7258">
              <w:rPr>
                <w:rFonts w:ascii="Times New Roman" w:hAnsi="Times New Roman" w:cs="Times New Roman"/>
                <w:sz w:val="28"/>
                <w:szCs w:val="28"/>
              </w:rPr>
              <w:t xml:space="preserve"> Zero Waste Baguio Inc.</w:t>
            </w:r>
          </w:p>
          <w:p w14:paraId="2A57E7E9" w14:textId="77777777" w:rsidR="00553A67" w:rsidRPr="008F7258" w:rsidRDefault="00553A67" w:rsidP="00553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58">
              <w:rPr>
                <w:rFonts w:ascii="Times New Roman" w:hAnsi="Times New Roman" w:cs="Times New Roman"/>
                <w:sz w:val="28"/>
                <w:szCs w:val="28"/>
              </w:rPr>
              <w:t>LGU Baguio, NEDA, DENR, DTI</w:t>
            </w:r>
          </w:p>
        </w:tc>
      </w:tr>
    </w:tbl>
    <w:p w14:paraId="0EEA87B0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5664350A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5D53B31F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6F0B9B14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2B4940E8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344BDAD3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5D16A29F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4869A306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17A00149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705E1AC5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6535DBD2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5E3EE2A0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2D88FE13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7B87F298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2972AD4D" w14:textId="77777777" w:rsidR="0010694D" w:rsidRPr="0010694D" w:rsidRDefault="0010694D" w:rsidP="0010694D">
      <w:pPr>
        <w:rPr>
          <w:rFonts w:ascii="Copperplate Gothic Bold" w:hAnsi="Copperplate Gothic Bold"/>
          <w:sz w:val="28"/>
          <w:szCs w:val="28"/>
        </w:rPr>
      </w:pPr>
    </w:p>
    <w:p w14:paraId="2F6F3505" w14:textId="77777777" w:rsidR="00B6501E" w:rsidRPr="0010694D" w:rsidRDefault="00B6501E" w:rsidP="0010694D">
      <w:pPr>
        <w:rPr>
          <w:rFonts w:ascii="Copperplate Gothic Bold" w:hAnsi="Copperplate Gothic Bold"/>
          <w:sz w:val="28"/>
          <w:szCs w:val="28"/>
        </w:rPr>
      </w:pPr>
    </w:p>
    <w:sectPr w:rsidR="00B6501E" w:rsidRPr="0010694D" w:rsidSect="0046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pperplate Gothic Bold">
    <w:panose1 w:val="020E0705020206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1E"/>
    <w:rsid w:val="000B551E"/>
    <w:rsid w:val="000C5F39"/>
    <w:rsid w:val="0010694D"/>
    <w:rsid w:val="001348F0"/>
    <w:rsid w:val="00291E77"/>
    <w:rsid w:val="004438B3"/>
    <w:rsid w:val="00464AFA"/>
    <w:rsid w:val="00520861"/>
    <w:rsid w:val="00553A67"/>
    <w:rsid w:val="00862CB3"/>
    <w:rsid w:val="008F7258"/>
    <w:rsid w:val="00A12EF5"/>
    <w:rsid w:val="00B36227"/>
    <w:rsid w:val="00B6501E"/>
    <w:rsid w:val="00C6347D"/>
    <w:rsid w:val="00CD192F"/>
    <w:rsid w:val="00E32504"/>
    <w:rsid w:val="00E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56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ricdangiw@outlook.ph</dc:creator>
  <cp:lastModifiedBy>Microsoft Office User</cp:lastModifiedBy>
  <cp:revision>2</cp:revision>
  <dcterms:created xsi:type="dcterms:W3CDTF">2020-03-09T12:12:00Z</dcterms:created>
  <dcterms:modified xsi:type="dcterms:W3CDTF">2020-03-09T12:12:00Z</dcterms:modified>
</cp:coreProperties>
</file>